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15"/>
        <w:tblW w:w="16573" w:type="dxa"/>
        <w:tblLook w:val="04A0" w:firstRow="1" w:lastRow="0" w:firstColumn="1" w:lastColumn="0" w:noHBand="0" w:noVBand="1"/>
      </w:tblPr>
      <w:tblGrid>
        <w:gridCol w:w="1926"/>
        <w:gridCol w:w="7325"/>
        <w:gridCol w:w="7322"/>
      </w:tblGrid>
      <w:tr w:rsidR="00643F4C" w14:paraId="63AC6C7F" w14:textId="77777777" w:rsidTr="00A2277C">
        <w:tc>
          <w:tcPr>
            <w:tcW w:w="1926" w:type="dxa"/>
            <w:hideMark/>
          </w:tcPr>
          <w:p w14:paraId="4E8F4691" w14:textId="77777777" w:rsidR="00643F4C" w:rsidRDefault="00643F4C">
            <w:pPr>
              <w:rPr>
                <w:rFonts w:ascii="Calibri" w:hAnsi="Calibri"/>
                <w:b/>
                <w:i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604A4A5" wp14:editId="3B2D369E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-238125</wp:posOffset>
                  </wp:positionV>
                  <wp:extent cx="1076325" cy="1117600"/>
                  <wp:effectExtent l="0" t="0" r="9525" b="6350"/>
                  <wp:wrapSquare wrapText="right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5" w:type="dxa"/>
            <w:hideMark/>
          </w:tcPr>
          <w:p w14:paraId="699306C9" w14:textId="77777777" w:rsidR="00643F4C" w:rsidRDefault="00643F4C">
            <w:pPr>
              <w:jc w:val="center"/>
              <w:rPr>
                <w:rFonts w:ascii="Calibri" w:hAnsi="Calibri" w:cs="Calibri"/>
                <w:sz w:val="40"/>
                <w:szCs w:val="24"/>
              </w:rPr>
            </w:pPr>
            <w:r>
              <w:rPr>
                <w:rFonts w:ascii="Calibri" w:hAnsi="Calibri" w:cs="Calibri"/>
                <w:b/>
                <w:i/>
                <w:sz w:val="40"/>
              </w:rPr>
              <w:t>Ambito Territoriale di Caccia</w:t>
            </w:r>
            <w:r>
              <w:rPr>
                <w:rFonts w:ascii="Calibri" w:hAnsi="Calibri" w:cs="Calibri"/>
                <w:b/>
                <w:sz w:val="40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0"/>
              </w:rPr>
              <w:t>VT 2</w:t>
            </w:r>
            <w:r>
              <w:rPr>
                <w:rFonts w:ascii="Calibri" w:hAnsi="Calibri" w:cs="Calibri"/>
                <w:sz w:val="40"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</w:rPr>
              <w:t xml:space="preserve">  Associazione</w:t>
            </w:r>
            <w:r>
              <w:rPr>
                <w:rFonts w:ascii="Calibri" w:hAnsi="Calibri" w:cs="Calibri"/>
                <w:sz w:val="40"/>
              </w:rPr>
              <w:t xml:space="preserve"> </w:t>
            </w:r>
            <w:r>
              <w:rPr>
                <w:rFonts w:ascii="Calibri" w:hAnsi="Calibri" w:cs="Calibri"/>
                <w:b/>
                <w:sz w:val="40"/>
              </w:rPr>
              <w:t>“TUSCIA SUD”</w:t>
            </w:r>
          </w:p>
          <w:p w14:paraId="48782C41" w14:textId="77777777" w:rsidR="00643F4C" w:rsidRDefault="00643F4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Per la gestione faunistica, ambientale e venatoria</w:t>
            </w:r>
          </w:p>
          <w:p w14:paraId="45468E48" w14:textId="77777777" w:rsidR="00643F4C" w:rsidRDefault="00643F4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 w:cs="Calibri"/>
                <w:i/>
                <w:lang w:val="fr-FR"/>
              </w:rPr>
              <w:t>Cod. Fisc. 90053120565</w:t>
            </w:r>
            <w:r>
              <w:rPr>
                <w:rFonts w:ascii="Albertus Medium" w:hAnsi="Albertus Medium"/>
                <w:i/>
                <w:lang w:val="fr-FR"/>
              </w:rPr>
              <w:t xml:space="preserve">  </w:t>
            </w:r>
          </w:p>
        </w:tc>
        <w:tc>
          <w:tcPr>
            <w:tcW w:w="7322" w:type="dxa"/>
          </w:tcPr>
          <w:p w14:paraId="3ECD43BD" w14:textId="77777777" w:rsidR="00643F4C" w:rsidRDefault="00643F4C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14:paraId="68CB1EDF" w14:textId="77777777" w:rsidR="00A2277C" w:rsidRDefault="00A2277C" w:rsidP="00A2277C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Spett.le</w:t>
      </w:r>
    </w:p>
    <w:p w14:paraId="536C4FF0" w14:textId="2820FAC6" w:rsidR="00A2277C" w:rsidRDefault="00A2277C" w:rsidP="00A2277C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ATC VT2</w:t>
      </w:r>
    </w:p>
    <w:p w14:paraId="144137A1" w14:textId="77777777" w:rsidR="0060717F" w:rsidRDefault="0060717F" w:rsidP="00A2277C">
      <w:pPr>
        <w:jc w:val="right"/>
        <w:rPr>
          <w:rFonts w:ascii="Times New Roman" w:hAnsi="Times New Roman"/>
          <w:i/>
        </w:rPr>
      </w:pPr>
    </w:p>
    <w:p w14:paraId="2631E3EB" w14:textId="77777777" w:rsidR="00A2277C" w:rsidRDefault="00A2277C" w:rsidP="00A2277C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Oggetto: </w:t>
      </w:r>
      <w:r>
        <w:rPr>
          <w:rFonts w:ascii="Times New Roman" w:hAnsi="Times New Roman"/>
          <w:b/>
          <w:sz w:val="20"/>
        </w:rPr>
        <w:t>Richiesta di assegnazione di</w:t>
      </w:r>
      <w:r w:rsidR="003656DD">
        <w:rPr>
          <w:rFonts w:ascii="Times New Roman" w:hAnsi="Times New Roman"/>
          <w:b/>
          <w:sz w:val="20"/>
        </w:rPr>
        <w:t xml:space="preserve"> un recinto elettrificato</w:t>
      </w:r>
      <w:r>
        <w:rPr>
          <w:rFonts w:ascii="Times New Roman" w:hAnsi="Times New Roman"/>
          <w:b/>
          <w:sz w:val="20"/>
        </w:rPr>
        <w:t xml:space="preserve"> </w:t>
      </w:r>
      <w:r w:rsidR="003656DD">
        <w:rPr>
          <w:rFonts w:ascii="Times New Roman" w:hAnsi="Times New Roman"/>
          <w:b/>
          <w:sz w:val="20"/>
        </w:rPr>
        <w:t>o di una voliera destinate all’ambientamento ed al successivo rilascio di lepri o fagiani a scopo di ripopolamento</w:t>
      </w:r>
      <w:r>
        <w:rPr>
          <w:rFonts w:ascii="Times New Roman" w:hAnsi="Times New Roman"/>
          <w:b/>
          <w:sz w:val="20"/>
        </w:rPr>
        <w:t>.</w:t>
      </w:r>
    </w:p>
    <w:p w14:paraId="6301763A" w14:textId="77777777" w:rsidR="00A2277C" w:rsidRDefault="00A2277C" w:rsidP="00A2277C">
      <w:pPr>
        <w:rPr>
          <w:rFonts w:ascii="Times New Roman" w:hAnsi="Times New Roman"/>
          <w:sz w:val="20"/>
        </w:rPr>
      </w:pPr>
    </w:p>
    <w:p w14:paraId="54827376" w14:textId="6F6D4EFA" w:rsidR="0060717F" w:rsidRDefault="00A2277C" w:rsidP="00A2277C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Il/I sottoscritto/i ____________________________ nato/i a ___________________ il____________________, residente a __________________________________</w:t>
      </w:r>
      <w:r w:rsidR="0060717F">
        <w:rPr>
          <w:rFonts w:ascii="Times New Roman" w:hAnsi="Times New Roman"/>
          <w:sz w:val="20"/>
        </w:rPr>
        <w:t xml:space="preserve"> via ____________________________________</w:t>
      </w:r>
    </w:p>
    <w:p w14:paraId="4A217054" w14:textId="4BBB87AC" w:rsidR="00B12371" w:rsidRDefault="00A2277C" w:rsidP="0060717F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chiede/ono all’ Ambito Territoriale di Caccia VT2</w:t>
      </w:r>
    </w:p>
    <w:p w14:paraId="7FDF1782" w14:textId="77777777" w:rsidR="00B12371" w:rsidRDefault="00B12371" w:rsidP="0060717F">
      <w:pPr>
        <w:spacing w:line="360" w:lineRule="auto"/>
        <w:ind w:left="851"/>
        <w:jc w:val="both"/>
        <w:rPr>
          <w:rFonts w:ascii="Times New Roman" w:hAnsi="Times New Roman"/>
          <w:sz w:val="20"/>
        </w:rPr>
      </w:pPr>
      <w:r w:rsidRPr="0060717F">
        <w:rPr>
          <w:rFonts w:ascii="Symbol" w:hAnsi="Symbol"/>
          <w:b/>
          <w:sz w:val="20"/>
        </w:rPr>
        <w:t></w:t>
      </w:r>
      <w:r>
        <w:rPr>
          <w:rFonts w:ascii="Symbol" w:hAnsi="Symbol"/>
          <w:sz w:val="20"/>
        </w:rPr>
        <w:t></w:t>
      </w:r>
      <w:r w:rsidR="00A2277C">
        <w:rPr>
          <w:rFonts w:ascii="Times New Roman" w:hAnsi="Times New Roman"/>
          <w:sz w:val="20"/>
        </w:rPr>
        <w:t>l’assegnazione di un recinto elettrificato mobile e la re</w:t>
      </w:r>
      <w:r>
        <w:rPr>
          <w:rFonts w:ascii="Times New Roman" w:hAnsi="Times New Roman"/>
          <w:sz w:val="20"/>
        </w:rPr>
        <w:t xml:space="preserve">lativa selvaggina (Lepri) da </w:t>
      </w:r>
      <w:r w:rsidR="00A2277C">
        <w:rPr>
          <w:rFonts w:ascii="Times New Roman" w:hAnsi="Times New Roman"/>
          <w:sz w:val="20"/>
        </w:rPr>
        <w:t>ambientare nel comune di ____________________________</w:t>
      </w:r>
      <w:r>
        <w:rPr>
          <w:rFonts w:ascii="Times New Roman" w:hAnsi="Times New Roman"/>
          <w:sz w:val="20"/>
        </w:rPr>
        <w:t xml:space="preserve"> prima del definitivo rilascio a scopo di ripopolamento</w:t>
      </w:r>
      <w:r w:rsidR="00A2277C"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/>
          <w:sz w:val="20"/>
        </w:rPr>
        <w:t>ssumendosi</w:t>
      </w:r>
      <w:r w:rsidR="00A2277C">
        <w:rPr>
          <w:rFonts w:ascii="Times New Roman" w:hAnsi="Times New Roman"/>
          <w:sz w:val="20"/>
        </w:rPr>
        <w:t xml:space="preserve"> la responsabilità della</w:t>
      </w:r>
      <w:r w:rsidR="003656DD">
        <w:rPr>
          <w:rFonts w:ascii="Times New Roman" w:hAnsi="Times New Roman"/>
          <w:sz w:val="20"/>
        </w:rPr>
        <w:t>/e</w:t>
      </w:r>
      <w:r w:rsidR="00A2277C">
        <w:rPr>
          <w:rFonts w:ascii="Times New Roman" w:hAnsi="Times New Roman"/>
          <w:sz w:val="20"/>
        </w:rPr>
        <w:t xml:space="preserve"> struttura/e presa in carico. Per eventuali comunicazioni contattare il num. </w:t>
      </w:r>
      <w:r>
        <w:rPr>
          <w:rFonts w:ascii="Times New Roman" w:hAnsi="Times New Roman"/>
          <w:sz w:val="20"/>
        </w:rPr>
        <w:t>_______________________________;</w:t>
      </w:r>
    </w:p>
    <w:p w14:paraId="2C95E3FE" w14:textId="77777777" w:rsidR="00B12371" w:rsidRDefault="00B12371" w:rsidP="0060717F">
      <w:pPr>
        <w:spacing w:line="360" w:lineRule="auto"/>
        <w:ind w:left="851"/>
        <w:jc w:val="both"/>
        <w:rPr>
          <w:rFonts w:ascii="Times New Roman" w:hAnsi="Times New Roman"/>
          <w:sz w:val="20"/>
        </w:rPr>
      </w:pPr>
      <w:r w:rsidRPr="0060717F">
        <w:rPr>
          <w:rFonts w:ascii="Symbol" w:hAnsi="Symbol"/>
          <w:b/>
          <w:sz w:val="20"/>
        </w:rPr>
        <w:t>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0"/>
        </w:rPr>
        <w:t>l’assegnazione di una voliera (pannelli modulari) e la relativa selvaggina (Fagiani) da ambientare nel comune di ____________________________ prima del rilascio definitivo a scopo di ripopolamento</w:t>
      </w:r>
      <w:r w:rsidRPr="00B1237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assumendosi la responsabilità della/e struttura/e presa in carico. Per eventuali comunicazioni contattare il num. _______________________________;</w:t>
      </w:r>
    </w:p>
    <w:p w14:paraId="10A3FD74" w14:textId="06F7BC93" w:rsidR="00B12371" w:rsidRDefault="00A2277C" w:rsidP="00A2277C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All’uopo si dichiara di aver individuato l’appezzamento di terreno sito in ________________, Foglio______, p</w:t>
      </w:r>
      <w:r w:rsidR="00B12371">
        <w:rPr>
          <w:rFonts w:ascii="Times New Roman" w:hAnsi="Times New Roman"/>
          <w:sz w:val="20"/>
        </w:rPr>
        <w:t>articella ________</w:t>
      </w:r>
      <w:r>
        <w:rPr>
          <w:rFonts w:ascii="Times New Roman" w:hAnsi="Times New Roman"/>
          <w:sz w:val="20"/>
        </w:rPr>
        <w:t>,  di mq._____</w:t>
      </w:r>
      <w:r w:rsidR="0060717F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 xml:space="preserve">__, </w:t>
      </w:r>
      <w:r w:rsidR="00B12371">
        <w:rPr>
          <w:rFonts w:ascii="Times New Roman" w:hAnsi="Times New Roman"/>
          <w:sz w:val="20"/>
        </w:rPr>
        <w:t xml:space="preserve">coordinate geografiche </w:t>
      </w:r>
      <w:r w:rsidR="00EA0693">
        <w:rPr>
          <w:rFonts w:ascii="Times New Roman" w:hAnsi="Times New Roman"/>
          <w:sz w:val="20"/>
        </w:rPr>
        <w:t>___________</w:t>
      </w:r>
      <w:r w:rsidR="0060717F">
        <w:rPr>
          <w:rFonts w:ascii="Times New Roman" w:hAnsi="Times New Roman"/>
          <w:sz w:val="20"/>
        </w:rPr>
        <w:t xml:space="preserve">- </w:t>
      </w:r>
      <w:r w:rsidR="00EA0693">
        <w:rPr>
          <w:rFonts w:ascii="Times New Roman" w:hAnsi="Times New Roman"/>
          <w:sz w:val="20"/>
        </w:rPr>
        <w:t>__________</w:t>
      </w:r>
      <w:r w:rsidR="00B1237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di proprietà del Sig. _______________</w:t>
      </w:r>
      <w:r w:rsidR="0060717F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______, il quale ha dato la propria disponibilità all’uso gratuito del terreno, come si evince dall’al</w:t>
      </w:r>
      <w:r w:rsidR="00B12371">
        <w:rPr>
          <w:rFonts w:ascii="Times New Roman" w:hAnsi="Times New Roman"/>
          <w:sz w:val="20"/>
        </w:rPr>
        <w:t xml:space="preserve">legata dichiarazione. </w:t>
      </w:r>
      <w:bookmarkStart w:id="0" w:name="_GoBack"/>
      <w:bookmarkEnd w:id="0"/>
    </w:p>
    <w:p w14:paraId="7E3F1072" w14:textId="77777777" w:rsidR="00A2277C" w:rsidRDefault="00B12371" w:rsidP="00A2277C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dichiara</w:t>
      </w:r>
      <w:r w:rsidR="00A2277C">
        <w:rPr>
          <w:rFonts w:ascii="Times New Roman" w:hAnsi="Times New Roman"/>
          <w:sz w:val="20"/>
        </w:rPr>
        <w:t xml:space="preserve"> c</w:t>
      </w:r>
      <w:r w:rsidR="003656DD">
        <w:rPr>
          <w:rFonts w:ascii="Times New Roman" w:hAnsi="Times New Roman"/>
          <w:sz w:val="20"/>
        </w:rPr>
        <w:t>he il terreno in oggetto ricade in</w:t>
      </w:r>
      <w:r w:rsidR="00A2277C">
        <w:rPr>
          <w:rFonts w:ascii="Times New Roman" w:hAnsi="Times New Roman"/>
          <w:sz w:val="20"/>
        </w:rPr>
        <w:t>:</w:t>
      </w:r>
    </w:p>
    <w:p w14:paraId="5466E64A" w14:textId="77777777" w:rsidR="003656DD" w:rsidRDefault="00A2277C" w:rsidP="00A2277C">
      <w:pPr>
        <w:spacing w:line="360" w:lineRule="auto"/>
        <w:jc w:val="both"/>
        <w:rPr>
          <w:rFonts w:ascii="Times New Roman" w:hAnsi="Times New Roman"/>
          <w:sz w:val="20"/>
        </w:rPr>
      </w:pPr>
      <w:r w:rsidRPr="0060717F">
        <w:rPr>
          <w:rFonts w:ascii="Symbol" w:hAnsi="Symbol"/>
          <w:b/>
          <w:sz w:val="20"/>
        </w:rPr>
        <w:t></w:t>
      </w:r>
      <w:r>
        <w:rPr>
          <w:rFonts w:ascii="Times New Roman" w:hAnsi="Times New Roman"/>
          <w:sz w:val="20"/>
        </w:rPr>
        <w:t xml:space="preserve"> </w:t>
      </w:r>
      <w:r w:rsidR="003656DD">
        <w:rPr>
          <w:rFonts w:ascii="Times New Roman" w:hAnsi="Times New Roman"/>
          <w:sz w:val="20"/>
        </w:rPr>
        <w:t>territorio a gestione programmata della caccia</w:t>
      </w:r>
      <w:r w:rsidR="00B12371">
        <w:rPr>
          <w:rFonts w:ascii="Times New Roman" w:hAnsi="Times New Roman"/>
          <w:sz w:val="20"/>
        </w:rPr>
        <w:t>,</w:t>
      </w:r>
    </w:p>
    <w:p w14:paraId="0A9D8EE9" w14:textId="77777777" w:rsidR="003656DD" w:rsidRDefault="003656DD" w:rsidP="00A2277C">
      <w:pPr>
        <w:spacing w:line="360" w:lineRule="auto"/>
        <w:jc w:val="both"/>
        <w:rPr>
          <w:rFonts w:ascii="Times New Roman" w:hAnsi="Times New Roman"/>
          <w:sz w:val="20"/>
        </w:rPr>
      </w:pPr>
      <w:r w:rsidRPr="0060717F">
        <w:rPr>
          <w:rFonts w:ascii="Symbol" w:hAnsi="Symbol"/>
          <w:b/>
          <w:sz w:val="20"/>
        </w:rPr>
        <w:t>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sz w:val="20"/>
        </w:rPr>
        <w:t>ZRC</w:t>
      </w:r>
      <w:r w:rsidR="00B12371">
        <w:rPr>
          <w:rFonts w:ascii="Times New Roman" w:hAnsi="Times New Roman"/>
          <w:sz w:val="20"/>
        </w:rPr>
        <w:t>,</w:t>
      </w:r>
    </w:p>
    <w:p w14:paraId="2F471F7C" w14:textId="77777777" w:rsidR="0060717F" w:rsidRDefault="00A2277C" w:rsidP="00A2277C">
      <w:pPr>
        <w:spacing w:line="360" w:lineRule="auto"/>
        <w:jc w:val="both"/>
        <w:rPr>
          <w:rFonts w:ascii="Times New Roman" w:hAnsi="Times New Roman"/>
          <w:sz w:val="20"/>
        </w:rPr>
      </w:pPr>
      <w:r w:rsidRPr="0060717F">
        <w:rPr>
          <w:rFonts w:ascii="Symbol" w:hAnsi="Symbol"/>
          <w:b/>
          <w:sz w:val="20"/>
        </w:rPr>
        <w:t></w:t>
      </w:r>
      <w:r>
        <w:rPr>
          <w:rFonts w:ascii="Times New Roman" w:hAnsi="Times New Roman"/>
          <w:sz w:val="20"/>
        </w:rPr>
        <w:t xml:space="preserve"> </w:t>
      </w:r>
      <w:r w:rsidR="003656DD" w:rsidRPr="0060717F">
        <w:rPr>
          <w:rFonts w:ascii="Times New Roman" w:hAnsi="Times New Roman"/>
          <w:sz w:val="20"/>
        </w:rPr>
        <w:t>SIC/ZSC/ZP</w:t>
      </w:r>
      <w:r w:rsidRPr="0060717F">
        <w:rPr>
          <w:rFonts w:ascii="Times New Roman" w:hAnsi="Times New Roman"/>
          <w:sz w:val="20"/>
        </w:rPr>
        <w:t>S.</w:t>
      </w:r>
    </w:p>
    <w:p w14:paraId="08A59F40" w14:textId="77777777" w:rsidR="0060717F" w:rsidRDefault="00A2277C" w:rsidP="0060717F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sottoscritto e i sotto el</w:t>
      </w:r>
      <w:r w:rsidR="003656DD">
        <w:rPr>
          <w:rFonts w:ascii="Times New Roman" w:hAnsi="Times New Roman"/>
          <w:sz w:val="20"/>
        </w:rPr>
        <w:t>encati, qualora l’ATCVT2 ritenga</w:t>
      </w:r>
      <w:r>
        <w:rPr>
          <w:rFonts w:ascii="Times New Roman" w:hAnsi="Times New Roman"/>
          <w:sz w:val="20"/>
        </w:rPr>
        <w:t xml:space="preserve"> idonea la documentazione trasmessa e la localizzazione del recinto, </w:t>
      </w:r>
      <w:r w:rsidR="00EA0693">
        <w:rPr>
          <w:rFonts w:ascii="Times New Roman" w:hAnsi="Times New Roman"/>
          <w:sz w:val="20"/>
        </w:rPr>
        <w:t xml:space="preserve">dichiarano di voler rispettare fedelmente le indicazioni </w:t>
      </w:r>
      <w:r w:rsidR="00A3648C">
        <w:rPr>
          <w:rFonts w:ascii="Times New Roman" w:hAnsi="Times New Roman"/>
          <w:sz w:val="20"/>
        </w:rPr>
        <w:t>che gli verranno impartite</w:t>
      </w:r>
      <w:r w:rsidR="00EA0693">
        <w:rPr>
          <w:rFonts w:ascii="Times New Roman" w:hAnsi="Times New Roman"/>
          <w:sz w:val="20"/>
        </w:rPr>
        <w:t xml:space="preserve"> dall’ATC e </w:t>
      </w:r>
      <w:r>
        <w:rPr>
          <w:rFonts w:ascii="Times New Roman" w:hAnsi="Times New Roman"/>
          <w:sz w:val="20"/>
        </w:rPr>
        <w:t>s</w:t>
      </w:r>
      <w:r w:rsidR="00EA0693">
        <w:rPr>
          <w:rFonts w:ascii="Times New Roman" w:hAnsi="Times New Roman"/>
          <w:sz w:val="20"/>
        </w:rPr>
        <w:t>i mettono</w:t>
      </w:r>
      <w:r>
        <w:rPr>
          <w:rFonts w:ascii="Times New Roman" w:hAnsi="Times New Roman"/>
          <w:sz w:val="20"/>
        </w:rPr>
        <w:t xml:space="preserve"> a completa disposizione per </w:t>
      </w:r>
      <w:r w:rsidR="00A3648C">
        <w:rPr>
          <w:rFonts w:ascii="Times New Roman" w:hAnsi="Times New Roman"/>
          <w:sz w:val="20"/>
        </w:rPr>
        <w:t>il montaggio/</w:t>
      </w:r>
      <w:r w:rsidR="003656DD">
        <w:rPr>
          <w:rFonts w:ascii="Times New Roman" w:hAnsi="Times New Roman"/>
          <w:sz w:val="20"/>
        </w:rPr>
        <w:t>smontaggio delle strutture</w:t>
      </w:r>
      <w:r w:rsidR="00EA0693">
        <w:rPr>
          <w:rFonts w:ascii="Times New Roman" w:hAnsi="Times New Roman"/>
          <w:sz w:val="20"/>
        </w:rPr>
        <w:t xml:space="preserve">, per la cura, la vigilanza, il controllo e la gestione di animali </w:t>
      </w:r>
      <w:r w:rsidR="00A3648C">
        <w:rPr>
          <w:rFonts w:ascii="Times New Roman" w:hAnsi="Times New Roman"/>
          <w:sz w:val="20"/>
        </w:rPr>
        <w:t xml:space="preserve">e </w:t>
      </w:r>
      <w:r w:rsidR="00EA0693">
        <w:rPr>
          <w:rFonts w:ascii="Times New Roman" w:hAnsi="Times New Roman"/>
          <w:sz w:val="20"/>
        </w:rPr>
        <w:t>strutture</w:t>
      </w:r>
      <w:r>
        <w:rPr>
          <w:rFonts w:ascii="Times New Roman" w:hAnsi="Times New Roman"/>
          <w:sz w:val="20"/>
        </w:rPr>
        <w:t xml:space="preserve"> </w:t>
      </w:r>
      <w:r w:rsidR="00EA0693">
        <w:rPr>
          <w:rFonts w:ascii="Times New Roman" w:hAnsi="Times New Roman"/>
          <w:sz w:val="20"/>
        </w:rPr>
        <w:t xml:space="preserve">sino al momento in cui </w:t>
      </w:r>
      <w:r w:rsidR="00A3648C">
        <w:rPr>
          <w:rFonts w:ascii="Times New Roman" w:hAnsi="Times New Roman"/>
          <w:sz w:val="20"/>
        </w:rPr>
        <w:t>queste</w:t>
      </w:r>
      <w:r w:rsidR="00EA0693">
        <w:rPr>
          <w:rFonts w:ascii="Times New Roman" w:hAnsi="Times New Roman"/>
          <w:sz w:val="20"/>
        </w:rPr>
        <w:t xml:space="preserve"> non saranno riconsegnate all’ATC</w:t>
      </w:r>
      <w:r>
        <w:rPr>
          <w:rFonts w:ascii="Times New Roman" w:hAnsi="Times New Roman"/>
          <w:sz w:val="20"/>
        </w:rPr>
        <w:t xml:space="preserve">. </w:t>
      </w:r>
    </w:p>
    <w:p w14:paraId="7D1FE902" w14:textId="5C0A0D1B" w:rsidR="00A2277C" w:rsidRDefault="00A2277C" w:rsidP="0060717F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Il/i sottoscritto/i declina/no l’ATC VT2 da ogni responsabilità </w:t>
      </w:r>
      <w:r w:rsidR="00A3648C">
        <w:rPr>
          <w:rFonts w:ascii="Times New Roman" w:hAnsi="Times New Roman"/>
          <w:sz w:val="20"/>
        </w:rPr>
        <w:t>eventualmente connessa</w:t>
      </w:r>
      <w:r>
        <w:rPr>
          <w:rFonts w:ascii="Times New Roman" w:hAnsi="Times New Roman"/>
          <w:sz w:val="20"/>
        </w:rPr>
        <w:t xml:space="preserve"> </w:t>
      </w:r>
      <w:r w:rsidR="00A3648C"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z w:val="20"/>
        </w:rPr>
        <w:t>le a</w:t>
      </w:r>
      <w:r w:rsidR="00A3648C">
        <w:rPr>
          <w:rFonts w:ascii="Times New Roman" w:hAnsi="Times New Roman"/>
          <w:sz w:val="20"/>
        </w:rPr>
        <w:t>ttività di montaggio/</w:t>
      </w:r>
      <w:r>
        <w:rPr>
          <w:rFonts w:ascii="Times New Roman" w:hAnsi="Times New Roman"/>
          <w:sz w:val="20"/>
        </w:rPr>
        <w:t xml:space="preserve">smontaggio </w:t>
      </w:r>
      <w:r w:rsidR="00A3648C">
        <w:rPr>
          <w:rFonts w:ascii="Times New Roman" w:hAnsi="Times New Roman"/>
          <w:sz w:val="20"/>
        </w:rPr>
        <w:t>delle strutture di ambientamento e/o di gestione delle superfici e degli animali</w:t>
      </w:r>
      <w:r>
        <w:rPr>
          <w:rFonts w:ascii="Times New Roman" w:hAnsi="Times New Roman"/>
          <w:sz w:val="20"/>
        </w:rPr>
        <w:t xml:space="preserve">. </w:t>
      </w:r>
    </w:p>
    <w:p w14:paraId="4C3AEA70" w14:textId="77777777" w:rsidR="00A2277C" w:rsidRDefault="00A2277C" w:rsidP="0060717F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Sig. _______________________________________________nato il___________________ </w:t>
      </w:r>
    </w:p>
    <w:p w14:paraId="0B409625" w14:textId="77777777" w:rsidR="00A2277C" w:rsidRDefault="00A2277C" w:rsidP="0060717F">
      <w:pPr>
        <w:spacing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Residente a ______________________________via _____________________________; </w:t>
      </w:r>
    </w:p>
    <w:p w14:paraId="47CCB98C" w14:textId="77777777" w:rsidR="00A2277C" w:rsidRDefault="00A2277C" w:rsidP="0060717F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Sig. _______________________________________________nato il___________________ </w:t>
      </w:r>
    </w:p>
    <w:p w14:paraId="13F6FADE" w14:textId="77777777" w:rsidR="00A2277C" w:rsidRDefault="00A2277C" w:rsidP="0060717F">
      <w:pPr>
        <w:spacing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Residente a ______________________________via _____________________________; </w:t>
      </w:r>
    </w:p>
    <w:p w14:paraId="0502C34F" w14:textId="77777777" w:rsidR="00A2277C" w:rsidRDefault="00A2277C" w:rsidP="0060717F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Sig. _______________________________________________nato il___________________  </w:t>
      </w:r>
    </w:p>
    <w:p w14:paraId="560B6B11" w14:textId="77777777" w:rsidR="00A2277C" w:rsidRDefault="00A2277C" w:rsidP="0060717F">
      <w:pPr>
        <w:spacing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Residente a ______________________________via _____________________________; </w:t>
      </w:r>
    </w:p>
    <w:p w14:paraId="0F173BF4" w14:textId="2C47AD79" w:rsidR="00A2277C" w:rsidRDefault="00A2277C" w:rsidP="0060717F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Sig.</w:t>
      </w:r>
      <w:r w:rsidR="0060717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_______________________________________________nato il___________________  </w:t>
      </w:r>
    </w:p>
    <w:p w14:paraId="0963ABC7" w14:textId="77777777" w:rsidR="00A2277C" w:rsidRDefault="00A2277C" w:rsidP="0060717F">
      <w:pPr>
        <w:spacing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Residente a ______________________________via _____________________________</w:t>
      </w:r>
    </w:p>
    <w:p w14:paraId="4FC1A43E" w14:textId="77777777" w:rsidR="00A2277C" w:rsidRDefault="00A2277C" w:rsidP="00A2277C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 allega: </w:t>
      </w:r>
    </w:p>
    <w:p w14:paraId="52C6CC25" w14:textId="54DB16F1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dichiarazione del proprietario del terreno per l’uso gratuito (All.</w:t>
      </w:r>
      <w:r w:rsidR="0060717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A).</w:t>
      </w:r>
    </w:p>
    <w:p w14:paraId="2F927751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planimetria catastale e copia titolo di proprietà/conduttore</w:t>
      </w:r>
    </w:p>
    <w:p w14:paraId="20F82A08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copia documento valido di riconoscimento</w:t>
      </w:r>
    </w:p>
    <w:p w14:paraId="6B7132F2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In attesa di un Vostro favorevole riscontro colgo/cogliamo l’occasione per porgerVi distinti saluti.</w:t>
      </w:r>
    </w:p>
    <w:p w14:paraId="70BC5709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</w:p>
    <w:p w14:paraId="0463EE7B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Luogo e data ___________</w:t>
      </w:r>
      <w:r>
        <w:rPr>
          <w:rFonts w:ascii="Times New Roman" w:hAnsi="Times New Roman"/>
          <w:sz w:val="20"/>
        </w:rPr>
        <w:tab/>
      </w:r>
    </w:p>
    <w:p w14:paraId="08C0A20E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In fede</w:t>
      </w:r>
    </w:p>
    <w:p w14:paraId="61159D7E" w14:textId="77777777" w:rsidR="00A2277C" w:rsidRDefault="00A2277C" w:rsidP="00A2277C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547E3A3" w14:textId="77777777" w:rsidR="00A2277C" w:rsidRDefault="00A2277C" w:rsidP="00A2277C">
      <w:pPr>
        <w:rPr>
          <w:rFonts w:ascii="Times" w:hAnsi="Times"/>
          <w:sz w:val="24"/>
        </w:rPr>
      </w:pPr>
    </w:p>
    <w:p w14:paraId="01F4972C" w14:textId="77777777" w:rsidR="00A2277C" w:rsidRDefault="00A2277C" w:rsidP="00A2277C"/>
    <w:p w14:paraId="1F5813E1" w14:textId="77777777" w:rsidR="00A2277C" w:rsidRDefault="00A2277C" w:rsidP="00A2277C"/>
    <w:p w14:paraId="10FF6E9E" w14:textId="77777777" w:rsidR="00A2277C" w:rsidRDefault="00A2277C" w:rsidP="00A2277C"/>
    <w:p w14:paraId="32435FA4" w14:textId="77777777" w:rsidR="00A2277C" w:rsidRDefault="00A2277C" w:rsidP="00A2277C"/>
    <w:p w14:paraId="5DB8F1EA" w14:textId="77777777" w:rsidR="00A2277C" w:rsidRDefault="00A2277C" w:rsidP="00A2277C"/>
    <w:p w14:paraId="1B2587F6" w14:textId="77777777" w:rsidR="00A2277C" w:rsidRDefault="00A2277C" w:rsidP="00A2277C"/>
    <w:p w14:paraId="09DD95B4" w14:textId="77777777" w:rsidR="00A2277C" w:rsidRDefault="00A2277C" w:rsidP="00A2277C"/>
    <w:p w14:paraId="14C4C9C0" w14:textId="77777777" w:rsidR="00A2277C" w:rsidRDefault="00A2277C" w:rsidP="00A2277C"/>
    <w:p w14:paraId="5C7C766F" w14:textId="77777777" w:rsidR="00A2277C" w:rsidRDefault="00A2277C" w:rsidP="00A2277C"/>
    <w:p w14:paraId="2DD85632" w14:textId="77777777" w:rsidR="00A2277C" w:rsidRDefault="00A2277C" w:rsidP="00A2277C"/>
    <w:p w14:paraId="5F6F75C8" w14:textId="77777777" w:rsidR="00A2277C" w:rsidRDefault="00A2277C" w:rsidP="00A2277C"/>
    <w:p w14:paraId="52066DA5" w14:textId="77777777" w:rsidR="00A2277C" w:rsidRDefault="00A2277C" w:rsidP="00A2277C"/>
    <w:p w14:paraId="5BA933AC" w14:textId="77777777" w:rsidR="00A2277C" w:rsidRDefault="00A2277C" w:rsidP="00A2277C"/>
    <w:p w14:paraId="05303A6F" w14:textId="77777777" w:rsidR="00A2277C" w:rsidRDefault="00A2277C" w:rsidP="00A2277C"/>
    <w:p w14:paraId="263E6BD9" w14:textId="77777777" w:rsidR="00A2277C" w:rsidRDefault="00A2277C" w:rsidP="00A2277C"/>
    <w:p w14:paraId="43BC2E29" w14:textId="77777777" w:rsidR="00A2277C" w:rsidRDefault="00A2277C" w:rsidP="00A2277C"/>
    <w:p w14:paraId="399EB97B" w14:textId="3F26592C" w:rsidR="00A2277C" w:rsidRDefault="00A2277C" w:rsidP="0060717F">
      <w:pPr>
        <w:rPr>
          <w:u w:val="single"/>
        </w:rPr>
      </w:pPr>
      <w:r w:rsidRPr="0060717F">
        <w:rPr>
          <w:rFonts w:ascii="Times New Roman" w:hAnsi="Times New Roman"/>
        </w:rPr>
        <w:t>ALL. A</w:t>
      </w:r>
    </w:p>
    <w:p w14:paraId="193E8372" w14:textId="4465EF54" w:rsidR="00A2277C" w:rsidRPr="0060717F" w:rsidRDefault="0060717F" w:rsidP="0060717F">
      <w:pPr>
        <w:jc w:val="right"/>
        <w:rPr>
          <w:rFonts w:ascii="Times New Roman" w:hAnsi="Times New Roman"/>
        </w:rPr>
      </w:pPr>
      <w:r w:rsidRPr="0060717F">
        <w:rPr>
          <w:rFonts w:ascii="Times New Roman" w:hAnsi="Times New Roman"/>
        </w:rPr>
        <w:t>All’ATC VT2</w:t>
      </w:r>
    </w:p>
    <w:p w14:paraId="68751F3C" w14:textId="77777777" w:rsidR="00A2277C" w:rsidRDefault="00A2277C" w:rsidP="00A22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C293F" w14:textId="77777777" w:rsidR="00A2277C" w:rsidRDefault="00A2277C" w:rsidP="00A2277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Oggetto: </w:t>
      </w:r>
      <w:r>
        <w:rPr>
          <w:rFonts w:ascii="Times New Roman" w:hAnsi="Times New Roman"/>
          <w:b/>
        </w:rPr>
        <w:t>Uso gratuito terreno per preambientamento fauna selvatica. Dichiarazione</w:t>
      </w:r>
    </w:p>
    <w:p w14:paraId="4F0737AB" w14:textId="77777777" w:rsidR="00A2277C" w:rsidRDefault="00A2277C" w:rsidP="00A2277C">
      <w:pPr>
        <w:rPr>
          <w:rFonts w:ascii="Times New Roman" w:hAnsi="Times New Roman"/>
        </w:rPr>
      </w:pPr>
    </w:p>
    <w:p w14:paraId="62EF769B" w14:textId="77777777" w:rsidR="00A2277C" w:rsidRDefault="00A2277C" w:rsidP="00A227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p w14:paraId="17A61032" w14:textId="77777777" w:rsidR="00A2277C" w:rsidRDefault="00A2277C" w:rsidP="00A227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Il sottoscritto ______________________________, nato a   ________________________il                            ___________e residente in __________________________________________________________                                                  Cod. fisc.   __________________________ proprietario dell’appezzamento di terreno di mq. _______  ,distinto in Catasto Terreni del Comune di ________________ al Foglio  ____  , Particella       _________, </w:t>
      </w:r>
    </w:p>
    <w:p w14:paraId="58C8199E" w14:textId="77777777" w:rsidR="00A2277C" w:rsidRDefault="00A2277C" w:rsidP="00A2277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797447A6" w14:textId="341C8696" w:rsidR="00A2277C" w:rsidRDefault="00A2277C" w:rsidP="00A227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mettere a disposizione, ad uso gratuito, il terreno sopra descritto per circa </w:t>
      </w:r>
      <w:r w:rsidR="0060717F">
        <w:rPr>
          <w:rFonts w:ascii="Times New Roman" w:hAnsi="Times New Roman"/>
        </w:rPr>
        <w:t>20/</w:t>
      </w:r>
      <w:r>
        <w:rPr>
          <w:rFonts w:ascii="Times New Roman" w:hAnsi="Times New Roman"/>
        </w:rPr>
        <w:t>30 giorni, nel periodo compreso tra Aprile ed Agosto c.a., per il preambientamento di lepri e/o fagiani con la tecnica del recinto elettrificato mobile al fine di incrementare il patrimonio faunistico.</w:t>
      </w:r>
    </w:p>
    <w:p w14:paraId="7CEDA4AF" w14:textId="77777777" w:rsidR="00A2277C" w:rsidRDefault="00A2277C" w:rsidP="00A2277C">
      <w:pPr>
        <w:spacing w:line="360" w:lineRule="auto"/>
        <w:jc w:val="both"/>
        <w:rPr>
          <w:rFonts w:ascii="Times New Roman" w:hAnsi="Times New Roman"/>
        </w:rPr>
      </w:pPr>
    </w:p>
    <w:p w14:paraId="43D3D7AB" w14:textId="77777777" w:rsidR="00A2277C" w:rsidRDefault="00A2277C" w:rsidP="00A227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058BF8" w14:textId="77777777" w:rsidR="00A2277C" w:rsidRDefault="00A2277C" w:rsidP="00A2277C">
      <w:pPr>
        <w:spacing w:line="360" w:lineRule="auto"/>
        <w:jc w:val="both"/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CD7828F" w14:textId="77777777" w:rsidR="00A2277C" w:rsidRDefault="00A2277C" w:rsidP="00A2277C">
      <w:pPr>
        <w:spacing w:line="360" w:lineRule="auto"/>
      </w:pPr>
    </w:p>
    <w:p w14:paraId="32B87D25" w14:textId="77777777" w:rsidR="00A2277C" w:rsidRDefault="00A2277C" w:rsidP="00A2277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__________ </w:t>
      </w:r>
      <w:r>
        <w:rPr>
          <w:rFonts w:ascii="Times New Roman" w:hAnsi="Times New Roman"/>
        </w:rPr>
        <w:tab/>
      </w:r>
    </w:p>
    <w:p w14:paraId="6AA5BC12" w14:textId="77777777" w:rsidR="00A2277C" w:rsidRDefault="00A2277C" w:rsidP="00A2277C">
      <w:pPr>
        <w:spacing w:line="36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In fede</w:t>
      </w:r>
    </w:p>
    <w:p w14:paraId="732CF140" w14:textId="77777777" w:rsidR="00A2277C" w:rsidRDefault="00A2277C" w:rsidP="00A2277C">
      <w:pPr>
        <w:spacing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1E3027FA" w14:textId="77777777" w:rsidR="00A2277C" w:rsidRDefault="00A2277C" w:rsidP="00A2277C">
      <w:pPr>
        <w:spacing w:line="480" w:lineRule="auto"/>
        <w:rPr>
          <w:rFonts w:ascii="Times New Roman" w:hAnsi="Times New Roman"/>
          <w:b/>
          <w:i/>
        </w:rPr>
      </w:pPr>
    </w:p>
    <w:p w14:paraId="387A61E3" w14:textId="77777777" w:rsidR="00A2277C" w:rsidRDefault="00A2277C" w:rsidP="00A2277C">
      <w:pPr>
        <w:rPr>
          <w:rFonts w:ascii="Times" w:hAnsi="Times"/>
        </w:rPr>
      </w:pPr>
    </w:p>
    <w:p w14:paraId="4A0A008E" w14:textId="77777777" w:rsidR="00A2277C" w:rsidRDefault="00A2277C" w:rsidP="00A2277C">
      <w:pPr>
        <w:rPr>
          <w:rFonts w:ascii="Times" w:hAnsi="Times"/>
        </w:rPr>
      </w:pPr>
    </w:p>
    <w:p w14:paraId="7CC41F2C" w14:textId="77777777" w:rsidR="00A2277C" w:rsidRDefault="00A2277C" w:rsidP="00A2277C">
      <w:pPr>
        <w:rPr>
          <w:rFonts w:ascii="Times" w:hAnsi="Times"/>
        </w:rPr>
      </w:pPr>
    </w:p>
    <w:p w14:paraId="0AECE827" w14:textId="77777777" w:rsidR="00A2277C" w:rsidRDefault="00A2277C" w:rsidP="00A2277C">
      <w:pPr>
        <w:rPr>
          <w:rFonts w:ascii="Times" w:hAnsi="Times"/>
        </w:rPr>
      </w:pPr>
    </w:p>
    <w:p w14:paraId="3D92DBBD" w14:textId="77777777" w:rsidR="00970CE4" w:rsidRDefault="00970CE4"/>
    <w:sectPr w:rsidR="00970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16"/>
    <w:rsid w:val="000B15D1"/>
    <w:rsid w:val="003656DD"/>
    <w:rsid w:val="0060717F"/>
    <w:rsid w:val="00643F4C"/>
    <w:rsid w:val="008B2816"/>
    <w:rsid w:val="00970CE4"/>
    <w:rsid w:val="00A2277C"/>
    <w:rsid w:val="00A300FA"/>
    <w:rsid w:val="00A3648C"/>
    <w:rsid w:val="00B12371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98B"/>
  <w15:docId w15:val="{041C5E40-79CE-4F00-845F-0A2ABDF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2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28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B281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B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281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6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6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6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6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69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fabrizio</dc:creator>
  <cp:lastModifiedBy>tullio fabrizio</cp:lastModifiedBy>
  <cp:revision>2</cp:revision>
  <dcterms:created xsi:type="dcterms:W3CDTF">2018-04-29T19:12:00Z</dcterms:created>
  <dcterms:modified xsi:type="dcterms:W3CDTF">2018-04-29T19:12:00Z</dcterms:modified>
</cp:coreProperties>
</file>